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3DA" w:rsidRPr="00F0268B" w:rsidRDefault="00DA43DA" w:rsidP="00DA43DA">
      <w:pPr>
        <w:jc w:val="center"/>
        <w:rPr>
          <w:rFonts w:ascii="Times New Roman" w:hAnsi="Times New Roman" w:cs="Times New Roman"/>
          <w:sz w:val="28"/>
          <w:szCs w:val="28"/>
        </w:rPr>
      </w:pPr>
      <w:r w:rsidRPr="00F0268B">
        <w:rPr>
          <w:rFonts w:ascii="Times New Roman" w:hAnsi="Times New Roman" w:cs="Times New Roman"/>
          <w:sz w:val="28"/>
          <w:szCs w:val="28"/>
        </w:rPr>
        <w:t>МБДОУ «Арский детский сад №5»</w:t>
      </w:r>
    </w:p>
    <w:p w:rsidR="00F0268B" w:rsidRDefault="00F00764" w:rsidP="00DA43DA">
      <w:pPr>
        <w:jc w:val="center"/>
        <w:rPr>
          <w:rFonts w:ascii="Times New Roman" w:hAnsi="Times New Roman" w:cs="Times New Roman"/>
          <w:sz w:val="28"/>
          <w:szCs w:val="28"/>
        </w:rPr>
      </w:pPr>
      <w:r w:rsidRPr="00F0268B">
        <w:rPr>
          <w:rFonts w:ascii="Times New Roman" w:hAnsi="Times New Roman" w:cs="Times New Roman"/>
          <w:sz w:val="28"/>
          <w:szCs w:val="28"/>
        </w:rPr>
        <w:t>Реквизиты</w:t>
      </w:r>
      <w:r w:rsidR="009617FE" w:rsidRPr="00F0268B">
        <w:rPr>
          <w:rFonts w:ascii="Times New Roman" w:hAnsi="Times New Roman" w:cs="Times New Roman"/>
          <w:sz w:val="28"/>
          <w:szCs w:val="28"/>
        </w:rPr>
        <w:t xml:space="preserve"> </w:t>
      </w:r>
      <w:r w:rsidR="005702C8" w:rsidRPr="00F0268B">
        <w:rPr>
          <w:rFonts w:ascii="Times New Roman" w:hAnsi="Times New Roman" w:cs="Times New Roman"/>
          <w:sz w:val="28"/>
          <w:szCs w:val="28"/>
        </w:rPr>
        <w:t xml:space="preserve">приказов </w:t>
      </w:r>
      <w:r w:rsidR="009617FE" w:rsidRPr="00F0268B">
        <w:rPr>
          <w:rFonts w:ascii="Times New Roman" w:hAnsi="Times New Roman" w:cs="Times New Roman"/>
          <w:sz w:val="28"/>
          <w:szCs w:val="28"/>
        </w:rPr>
        <w:t xml:space="preserve">о зачислении воспитанников </w:t>
      </w:r>
    </w:p>
    <w:p w:rsidR="003D0F66" w:rsidRPr="00F0268B" w:rsidRDefault="009617FE" w:rsidP="00DA43D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0268B">
        <w:rPr>
          <w:rFonts w:ascii="Times New Roman" w:hAnsi="Times New Roman" w:cs="Times New Roman"/>
          <w:sz w:val="28"/>
          <w:szCs w:val="28"/>
        </w:rPr>
        <w:t xml:space="preserve">на </w:t>
      </w:r>
      <w:r w:rsidR="002863DE" w:rsidRPr="00F0268B">
        <w:rPr>
          <w:rFonts w:ascii="Times New Roman" w:hAnsi="Times New Roman" w:cs="Times New Roman"/>
          <w:sz w:val="28"/>
          <w:szCs w:val="28"/>
        </w:rPr>
        <w:t xml:space="preserve">2026-2027 </w:t>
      </w:r>
      <w:r w:rsidR="00BA604F" w:rsidRPr="00F0268B">
        <w:rPr>
          <w:rFonts w:ascii="Times New Roman" w:hAnsi="Times New Roman" w:cs="Times New Roman"/>
          <w:sz w:val="28"/>
          <w:szCs w:val="28"/>
        </w:rPr>
        <w:t>уч.</w:t>
      </w:r>
      <w:r w:rsidR="00F00764" w:rsidRPr="00F0268B">
        <w:rPr>
          <w:rFonts w:ascii="Times New Roman" w:hAnsi="Times New Roman" w:cs="Times New Roman"/>
          <w:sz w:val="28"/>
          <w:szCs w:val="28"/>
        </w:rPr>
        <w:t xml:space="preserve"> год</w:t>
      </w:r>
      <w:r w:rsidR="00DA43DA" w:rsidRPr="00F0268B">
        <w:rPr>
          <w:rFonts w:ascii="Times New Roman" w:hAnsi="Times New Roman" w:cs="Times New Roman"/>
          <w:sz w:val="28"/>
          <w:szCs w:val="28"/>
        </w:rPr>
        <w:t>.</w:t>
      </w:r>
    </w:p>
    <w:p w:rsidR="00DA43DA" w:rsidRPr="00F0268B" w:rsidRDefault="00DA43DA">
      <w:pPr>
        <w:rPr>
          <w:sz w:val="28"/>
          <w:szCs w:val="28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594"/>
        <w:gridCol w:w="2517"/>
        <w:gridCol w:w="1984"/>
        <w:gridCol w:w="2352"/>
        <w:gridCol w:w="2017"/>
      </w:tblGrid>
      <w:tr w:rsidR="00F00764" w:rsidRPr="002863DE" w:rsidTr="00F0268B">
        <w:tc>
          <w:tcPr>
            <w:tcW w:w="594" w:type="dxa"/>
          </w:tcPr>
          <w:p w:rsidR="00F00764" w:rsidRDefault="00F00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D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863DE" w:rsidRPr="002863DE" w:rsidRDefault="00286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17" w:type="dxa"/>
          </w:tcPr>
          <w:p w:rsidR="00F00764" w:rsidRPr="002863DE" w:rsidRDefault="00F00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DE">
              <w:rPr>
                <w:rFonts w:ascii="Times New Roman" w:hAnsi="Times New Roman" w:cs="Times New Roman"/>
                <w:sz w:val="28"/>
                <w:szCs w:val="28"/>
              </w:rPr>
              <w:t>Дата и номер приказа</w:t>
            </w:r>
          </w:p>
        </w:tc>
        <w:tc>
          <w:tcPr>
            <w:tcW w:w="1984" w:type="dxa"/>
          </w:tcPr>
          <w:p w:rsidR="00F00764" w:rsidRPr="002863DE" w:rsidRDefault="00F00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DE">
              <w:rPr>
                <w:rFonts w:ascii="Times New Roman" w:hAnsi="Times New Roman" w:cs="Times New Roman"/>
                <w:sz w:val="28"/>
                <w:szCs w:val="28"/>
              </w:rPr>
              <w:t>Наименование приказа</w:t>
            </w:r>
          </w:p>
        </w:tc>
        <w:tc>
          <w:tcPr>
            <w:tcW w:w="2352" w:type="dxa"/>
          </w:tcPr>
          <w:p w:rsidR="00F00764" w:rsidRPr="002863DE" w:rsidRDefault="00F00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DE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017" w:type="dxa"/>
          </w:tcPr>
          <w:p w:rsidR="00F00764" w:rsidRPr="002863DE" w:rsidRDefault="00F00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DE">
              <w:rPr>
                <w:rFonts w:ascii="Times New Roman" w:hAnsi="Times New Roman" w:cs="Times New Roman"/>
                <w:sz w:val="28"/>
                <w:szCs w:val="28"/>
              </w:rPr>
              <w:t>Кол-во воспитанников</w:t>
            </w:r>
          </w:p>
        </w:tc>
      </w:tr>
      <w:tr w:rsidR="005702C8" w:rsidRPr="002863DE" w:rsidTr="00F0268B">
        <w:tc>
          <w:tcPr>
            <w:tcW w:w="594" w:type="dxa"/>
          </w:tcPr>
          <w:p w:rsidR="005702C8" w:rsidRPr="002863DE" w:rsidRDefault="00570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7" w:type="dxa"/>
          </w:tcPr>
          <w:p w:rsidR="002863DE" w:rsidRDefault="00286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0268B">
              <w:rPr>
                <w:rFonts w:ascii="Times New Roman" w:hAnsi="Times New Roman" w:cs="Times New Roman"/>
                <w:sz w:val="28"/>
                <w:szCs w:val="28"/>
              </w:rPr>
              <w:t>т 01.07</w:t>
            </w:r>
            <w:r w:rsidRPr="002863DE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  <w:p w:rsidR="005702C8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</w:p>
        </w:tc>
        <w:tc>
          <w:tcPr>
            <w:tcW w:w="1984" w:type="dxa"/>
          </w:tcPr>
          <w:p w:rsidR="005702C8" w:rsidRPr="002863DE" w:rsidRDefault="00286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702C8" w:rsidRPr="002863DE">
              <w:rPr>
                <w:rFonts w:ascii="Times New Roman" w:hAnsi="Times New Roman" w:cs="Times New Roman"/>
                <w:sz w:val="28"/>
                <w:szCs w:val="28"/>
              </w:rPr>
              <w:t xml:space="preserve"> зачислении</w:t>
            </w:r>
          </w:p>
        </w:tc>
        <w:tc>
          <w:tcPr>
            <w:tcW w:w="2352" w:type="dxa"/>
          </w:tcPr>
          <w:p w:rsidR="005702C8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Временно в среднюю</w:t>
            </w:r>
          </w:p>
        </w:tc>
        <w:tc>
          <w:tcPr>
            <w:tcW w:w="2017" w:type="dxa"/>
          </w:tcPr>
          <w:p w:rsidR="005702C8" w:rsidRPr="002863DE" w:rsidRDefault="00F20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268B" w:rsidRPr="002863DE" w:rsidTr="00F0268B">
        <w:tc>
          <w:tcPr>
            <w:tcW w:w="594" w:type="dxa"/>
          </w:tcPr>
          <w:p w:rsidR="00F0268B" w:rsidRPr="002863DE" w:rsidRDefault="00F0268B" w:rsidP="006C4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17" w:type="dxa"/>
          </w:tcPr>
          <w:p w:rsidR="00F0268B" w:rsidRDefault="00F0268B" w:rsidP="006C4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3DE">
              <w:rPr>
                <w:rFonts w:ascii="Times New Roman" w:hAnsi="Times New Roman" w:cs="Times New Roman"/>
                <w:sz w:val="28"/>
                <w:szCs w:val="28"/>
              </w:rPr>
              <w:t>т 03.08.2026</w:t>
            </w:r>
          </w:p>
          <w:p w:rsidR="00F0268B" w:rsidRPr="002863DE" w:rsidRDefault="00F0268B" w:rsidP="006C4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10</w:t>
            </w:r>
          </w:p>
        </w:tc>
        <w:tc>
          <w:tcPr>
            <w:tcW w:w="1984" w:type="dxa"/>
          </w:tcPr>
          <w:p w:rsidR="00F0268B" w:rsidRPr="002863DE" w:rsidRDefault="00F0268B" w:rsidP="006C4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3DE">
              <w:rPr>
                <w:rFonts w:ascii="Times New Roman" w:hAnsi="Times New Roman" w:cs="Times New Roman"/>
                <w:sz w:val="28"/>
                <w:szCs w:val="28"/>
              </w:rPr>
              <w:t xml:space="preserve"> зачислении</w:t>
            </w:r>
          </w:p>
        </w:tc>
        <w:tc>
          <w:tcPr>
            <w:tcW w:w="2352" w:type="dxa"/>
          </w:tcPr>
          <w:p w:rsidR="00F0268B" w:rsidRPr="002863DE" w:rsidRDefault="00F0268B" w:rsidP="006C4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DE"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017" w:type="dxa"/>
          </w:tcPr>
          <w:p w:rsidR="00F0268B" w:rsidRPr="002863DE" w:rsidRDefault="00F0268B" w:rsidP="006C4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3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268B" w:rsidRPr="002863DE" w:rsidTr="00F0268B">
        <w:tc>
          <w:tcPr>
            <w:tcW w:w="594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7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68B" w:rsidRPr="002863DE" w:rsidTr="00F0268B">
        <w:tc>
          <w:tcPr>
            <w:tcW w:w="594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7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68B" w:rsidRPr="002863DE" w:rsidTr="00F0268B">
        <w:tc>
          <w:tcPr>
            <w:tcW w:w="594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7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68B" w:rsidRPr="002863DE" w:rsidTr="00F0268B">
        <w:tc>
          <w:tcPr>
            <w:tcW w:w="594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7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68B" w:rsidRPr="002863DE" w:rsidTr="00F0268B">
        <w:tc>
          <w:tcPr>
            <w:tcW w:w="594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7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68B" w:rsidRPr="002863DE" w:rsidTr="00F0268B">
        <w:tc>
          <w:tcPr>
            <w:tcW w:w="594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7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68B" w:rsidRPr="002863DE" w:rsidTr="00F0268B">
        <w:tc>
          <w:tcPr>
            <w:tcW w:w="594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7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68B" w:rsidRPr="002863DE" w:rsidTr="00F0268B">
        <w:tc>
          <w:tcPr>
            <w:tcW w:w="594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7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68B" w:rsidRPr="002863DE" w:rsidTr="00F0268B">
        <w:tc>
          <w:tcPr>
            <w:tcW w:w="594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7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68B" w:rsidRPr="002863DE" w:rsidTr="00F0268B">
        <w:tc>
          <w:tcPr>
            <w:tcW w:w="594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7" w:type="dxa"/>
          </w:tcPr>
          <w:p w:rsidR="00F0268B" w:rsidRPr="002863DE" w:rsidRDefault="00F02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0764" w:rsidRPr="002863DE" w:rsidRDefault="00F00764">
      <w:pPr>
        <w:rPr>
          <w:rFonts w:ascii="Times New Roman" w:hAnsi="Times New Roman" w:cs="Times New Roman"/>
          <w:sz w:val="28"/>
          <w:szCs w:val="28"/>
        </w:rPr>
      </w:pPr>
    </w:p>
    <w:sectPr w:rsidR="00F00764" w:rsidRPr="002863DE" w:rsidSect="00DC70A2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5D5"/>
    <w:rsid w:val="002863DE"/>
    <w:rsid w:val="003045D5"/>
    <w:rsid w:val="003D0F66"/>
    <w:rsid w:val="005702C8"/>
    <w:rsid w:val="005E04F2"/>
    <w:rsid w:val="006B4413"/>
    <w:rsid w:val="00801D27"/>
    <w:rsid w:val="00803153"/>
    <w:rsid w:val="009617FE"/>
    <w:rsid w:val="00AF323C"/>
    <w:rsid w:val="00BA604F"/>
    <w:rsid w:val="00D13DE3"/>
    <w:rsid w:val="00D33E4E"/>
    <w:rsid w:val="00D40D0D"/>
    <w:rsid w:val="00DA43DA"/>
    <w:rsid w:val="00DA6E6A"/>
    <w:rsid w:val="00DC70A2"/>
    <w:rsid w:val="00F00764"/>
    <w:rsid w:val="00F0268B"/>
    <w:rsid w:val="00F2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0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0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</dc:creator>
  <cp:lastModifiedBy>ДС5</cp:lastModifiedBy>
  <cp:revision>3</cp:revision>
  <dcterms:created xsi:type="dcterms:W3CDTF">2026-08-03T10:01:00Z</dcterms:created>
  <dcterms:modified xsi:type="dcterms:W3CDTF">2026-08-03T10:04:00Z</dcterms:modified>
</cp:coreProperties>
</file>